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2C7291" w:rsidRPr="00134BCB" w:rsidRDefault="002C729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2C7291">
        <w:tc>
          <w:tcPr>
            <w:tcW w:w="4968" w:type="dxa"/>
          </w:tcPr>
          <w:p w:rsid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2C7291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F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2C7291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  <w:p w:rsidR="00AB12AE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AB12AE" w:rsidP="002C7291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237D010" wp14:editId="7235BE1E">
                  <wp:extent cx="2369820" cy="198814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AB12AE" w:rsidRPr="00C60D0C" w:rsidRDefault="00AB12AE" w:rsidP="00AB12AE">
      <w:pPr>
        <w:spacing w:line="336" w:lineRule="auto"/>
        <w:ind w:firstLine="54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2700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1500 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1050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gia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tốc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góc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của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trục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tại</w:t>
      </w:r>
      <w:proofErr w:type="spellEnd"/>
      <w:r w:rsidR="00382EFE">
        <w:rPr>
          <w:sz w:val="26"/>
          <w:szCs w:val="26"/>
        </w:rPr>
        <w:t xml:space="preserve"> t = 15</w:t>
      </w:r>
      <w:r>
        <w:rPr>
          <w:sz w:val="26"/>
          <w:szCs w:val="26"/>
        </w:rPr>
        <w:t>s.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3732"/>
      </w:tblGrid>
      <w:tr w:rsidR="00AB12AE" w:rsidTr="00AB12AE">
        <w:tc>
          <w:tcPr>
            <w:tcW w:w="5598" w:type="dxa"/>
          </w:tcPr>
          <w:p w:rsidR="00AB12AE" w:rsidRPr="004676FA" w:rsidRDefault="00AB12AE" w:rsidP="00E80D8C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="00E80D8C">
              <w:rPr>
                <w:sz w:val="26"/>
                <w:szCs w:val="26"/>
              </w:rPr>
              <w:t> = 5 </w:t>
            </w:r>
            <w:r>
              <w:rPr>
                <w:sz w:val="26"/>
                <w:szCs w:val="26"/>
              </w:rPr>
              <w:t xml:space="preserve">rad/s </w:t>
            </w:r>
            <w:proofErr w:type="spellStart"/>
            <w:r>
              <w:rPr>
                <w:sz w:val="26"/>
                <w:szCs w:val="26"/>
              </w:rPr>
              <w:t>quanh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lắp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A. Cho R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5 cm, R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t> </w:t>
            </w:r>
            <w:r>
              <w:rPr>
                <w:sz w:val="26"/>
                <w:szCs w:val="26"/>
              </w:rPr>
              <w:t xml:space="preserve">= 15 cm.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C, D, E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CE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BD.</w:t>
            </w:r>
          </w:p>
        </w:tc>
        <w:tc>
          <w:tcPr>
            <w:tcW w:w="3732" w:type="dxa"/>
          </w:tcPr>
          <w:p w:rsidR="00AB12AE" w:rsidRDefault="00AB12AE" w:rsidP="00AB12AE">
            <w:pPr>
              <w:spacing w:before="200" w:line="216" w:lineRule="auto"/>
              <w:ind w:right="461"/>
              <w:rPr>
                <w:b/>
                <w:sz w:val="26"/>
                <w:szCs w:val="26"/>
              </w:rPr>
            </w:pPr>
            <w:r w:rsidRPr="001C703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20E73C9A" wp14:editId="620CB15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26670</wp:posOffset>
                  </wp:positionV>
                  <wp:extent cx="2095500" cy="1896745"/>
                  <wp:effectExtent l="0" t="0" r="0" b="8255"/>
                  <wp:wrapSquare wrapText="bothSides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8898" t="20168" r="38122" b="17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89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FA5483" w:rsidRDefault="00462998" w:rsidP="00AB12AE">
      <w:pPr>
        <w:spacing w:line="288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AB12AE">
      <w:pPr>
        <w:spacing w:line="288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B16F3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B16F3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B16F3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9A1020">
        <w:trPr>
          <w:trHeight w:val="897"/>
        </w:trPr>
        <w:tc>
          <w:tcPr>
            <w:tcW w:w="914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D07595" w:rsidRDefault="00525A8E" w:rsidP="00525A8E">
            <w:pPr>
              <w:widowControl w:val="0"/>
              <w:spacing w:before="360"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4142853" wp14:editId="645BA4E2">
                  <wp:extent cx="2369820" cy="198814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25A8E" w:rsidRP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</w:tc>
        <w:tc>
          <w:tcPr>
            <w:tcW w:w="1913" w:type="dxa"/>
          </w:tcPr>
          <w:p w:rsidR="00D07595" w:rsidRPr="00D07595" w:rsidRDefault="009A102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950"/>
        </w:trPr>
        <w:tc>
          <w:tcPr>
            <w:tcW w:w="914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-F</w:t>
            </w:r>
            <w:r>
              <w:rPr>
                <w:vertAlign w:val="subscript"/>
              </w:rPr>
              <w:t>1</w:t>
            </w:r>
            <w:r>
              <w:t xml:space="preserve"> = -100N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0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 w:rsidR="00B42283">
              <w:t xml:space="preserve"> = 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BC/BF</w:t>
            </w:r>
            <w:r>
              <w:t xml:space="preserve"> = 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B42283">
              <w:t>-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BG/BF = -80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F5631">
              <w:t>FG/AF</w:t>
            </w:r>
            <w:r>
              <w:t xml:space="preserve"> = -120/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 xml:space="preserve">=  </w:t>
            </w:r>
            <w:r w:rsidR="007F5631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F5631">
              <w:t>. EF/AF</w:t>
            </w:r>
            <w:r>
              <w:t xml:space="preserve"> = </w:t>
            </w:r>
            <w:r w:rsidR="007F5631">
              <w:t>-12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525A8E" w:rsidP="007F5631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 w:rsidR="007F5631">
              <w:t xml:space="preserve"> </w:t>
            </w:r>
            <w:proofErr w:type="gramStart"/>
            <w:r w:rsidR="007F5631">
              <w:t xml:space="preserve">= </w:t>
            </w:r>
            <w:r>
              <w:t xml:space="preserve">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F5631">
              <w:t xml:space="preserve">FC/AF = </w:t>
            </w:r>
            <w:r>
              <w:t>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13" w:type="dxa"/>
          </w:tcPr>
          <w:p w:rsidR="00D07595" w:rsidRPr="00D07595" w:rsidRDefault="00D07595" w:rsidP="007F5631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 w:rsidR="007F5631">
              <w:t>12</w:t>
            </w:r>
            <w:r w:rsidRPr="00D07595">
              <w:t>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</w:t>
            </w:r>
            <w:r w:rsidR="007F5631">
              <w:t>1</w:t>
            </w:r>
            <w:r>
              <w:t>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Pr="00D07595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1313"/>
        </w:trPr>
        <w:tc>
          <w:tcPr>
            <w:tcW w:w="914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7F5631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964C0F">
              <w:t>0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 w:rsidR="00964C0F">
              <w:t>) = - |F</w:t>
            </w:r>
            <w:r w:rsidR="00964C0F">
              <w:rPr>
                <w:vertAlign w:val="subscript"/>
              </w:rPr>
              <w:t>1y</w:t>
            </w:r>
            <w:r w:rsidR="00964C0F">
              <w:t xml:space="preserve">|. EO = -200 </w:t>
            </w:r>
            <w:proofErr w:type="spellStart"/>
            <w:r w:rsidR="00964C0F">
              <w:t>N.m</w:t>
            </w:r>
            <w:proofErr w:type="spellEnd"/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- |F</w:t>
            </w:r>
            <w:r w:rsidR="00964C0F">
              <w:rPr>
                <w:vertAlign w:val="subscript"/>
              </w:rPr>
              <w:t>2z</w:t>
            </w:r>
            <w:r w:rsidR="00964C0F">
              <w:t>|. OG</w:t>
            </w:r>
            <w:r>
              <w:t xml:space="preserve"> = - 160/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964C0F">
              <w:t xml:space="preserve">)  = </w:t>
            </w:r>
            <w:r>
              <w:t xml:space="preserve"> |F</w:t>
            </w:r>
            <w:r>
              <w:rPr>
                <w:vertAlign w:val="subscript"/>
              </w:rPr>
              <w:t>2x</w:t>
            </w:r>
            <w:r w:rsidR="00964C0F">
              <w:t>|. BG = 16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964C0F">
              <w:t>-</w:t>
            </w:r>
            <w:r>
              <w:t>|F</w:t>
            </w:r>
            <w:r>
              <w:rPr>
                <w:vertAlign w:val="subscript"/>
              </w:rPr>
              <w:t>2</w:t>
            </w:r>
            <w:r w:rsidR="00964C0F">
              <w:rPr>
                <w:vertAlign w:val="subscript"/>
              </w:rPr>
              <w:t>x</w:t>
            </w:r>
            <w:r w:rsidR="00964C0F">
              <w:t>|. AB</w:t>
            </w:r>
            <w:r>
              <w:t xml:space="preserve"> = </w:t>
            </w:r>
            <w:r w:rsidR="00964C0F">
              <w:t>-</w:t>
            </w:r>
            <w:r>
              <w:t>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 xml:space="preserve">) = </w:t>
            </w:r>
            <w:r>
              <w:t xml:space="preserve"> |F</w:t>
            </w:r>
            <w:r w:rsidR="00964C0F">
              <w:rPr>
                <w:vertAlign w:val="subscript"/>
              </w:rPr>
              <w:t>3z</w:t>
            </w:r>
            <w:r w:rsidR="00964C0F">
              <w:t xml:space="preserve">|. EF = </w:t>
            </w:r>
            <w:r>
              <w:t>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964C0F" w:rsidRDefault="007F5631" w:rsidP="00964C0F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>)  =   -|F</w:t>
            </w:r>
            <w:r w:rsidR="00964C0F">
              <w:rPr>
                <w:vertAlign w:val="subscript"/>
              </w:rPr>
              <w:t>3z</w:t>
            </w:r>
            <w:r w:rsidR="00964C0F">
              <w:t>|. FG = -240/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964C0F">
              <w:t xml:space="preserve"> N.m</w:t>
            </w:r>
          </w:p>
          <w:p w:rsidR="00D07595" w:rsidRPr="00D07595" w:rsidRDefault="007F5631" w:rsidP="00964C0F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3</w:t>
            </w:r>
            <w:r>
              <w:t>) =</w:t>
            </w:r>
            <w:r w:rsidR="00964C0F">
              <w:t xml:space="preserve"> 0</w:t>
            </w:r>
          </w:p>
        </w:tc>
        <w:tc>
          <w:tcPr>
            <w:tcW w:w="1913" w:type="dxa"/>
          </w:tcPr>
          <w:p w:rsidR="00D07595" w:rsidRDefault="00623170" w:rsidP="00964C0F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Default="000E3773" w:rsidP="00964C0F">
            <w:pPr>
              <w:widowControl w:val="0"/>
              <w:spacing w:line="288" w:lineRule="auto"/>
              <w:jc w:val="both"/>
            </w:pPr>
            <w:r>
              <w:t>0.</w:t>
            </w:r>
            <w:r w:rsidR="00964C0F">
              <w:t>2</w:t>
            </w:r>
            <w:r>
              <w:t>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Pr="00D07595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9A102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A1020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E8" w:rsidRDefault="00BC30E8" w:rsidP="00BC30E8">
            <w:pPr>
              <w:widowControl w:val="0"/>
              <w:spacing w:line="48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</w:t>
            </w:r>
            <w:r>
              <w:t xml:space="preserve">= 90π  </w:t>
            </w:r>
            <w:r>
              <w:t xml:space="preserve"> </w:t>
            </w:r>
            <w:r>
              <w:t>rad/s</w:t>
            </w:r>
          </w:p>
          <w:p w:rsidR="00BC30E8" w:rsidRDefault="00BC30E8" w:rsidP="00BC30E8">
            <w:pPr>
              <w:widowControl w:val="0"/>
              <w:spacing w:line="48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</w:t>
            </w:r>
            <w:r>
              <w:t>= 5</w:t>
            </w:r>
            <w:r>
              <w:t xml:space="preserve">0π </w:t>
            </w:r>
            <w:r>
              <w:t xml:space="preserve"> </w:t>
            </w:r>
            <w:r>
              <w:t xml:space="preserve"> rad/s</w:t>
            </w:r>
          </w:p>
          <w:p w:rsid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φ = 2πN = 2100π  rad</w:t>
            </w:r>
          </w:p>
          <w:p w:rsidR="00382EFE" w:rsidRDefault="005A7B61" w:rsidP="00BC30E8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01A8A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 w:rsidR="00382EFE">
              <w:t>ω</w:t>
            </w:r>
            <w:r w:rsidR="00382EFE">
              <w:rPr>
                <w:vertAlign w:val="superscript"/>
              </w:rPr>
              <w:t xml:space="preserve"> </w:t>
            </w:r>
            <w:r w:rsidR="00382EFE">
              <w:t xml:space="preserve">=  </w:t>
            </w:r>
            <w:proofErr w:type="spellStart"/>
            <w:r w:rsidR="00382EFE">
              <w:t>ω</w:t>
            </w:r>
            <w:r w:rsidR="00382EFE">
              <w:rPr>
                <w:vertAlign w:val="subscript"/>
              </w:rPr>
              <w:t>o</w:t>
            </w:r>
            <w:proofErr w:type="spellEnd"/>
            <w:r w:rsidR="00382EFE">
              <w:rPr>
                <w:vertAlign w:val="superscript"/>
              </w:rPr>
              <w:t xml:space="preserve"> </w:t>
            </w:r>
            <w:r w:rsidR="00382EFE">
              <w:t>+ ε.t</w:t>
            </w:r>
          </w:p>
          <w:p w:rsid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φ</w:t>
            </w:r>
            <w:bookmarkStart w:id="0" w:name="_GoBack"/>
            <w:bookmarkEnd w:id="0"/>
            <w:r>
              <w:t xml:space="preserve"> = </w:t>
            </w:r>
            <w:proofErr w:type="spellStart"/>
            <w:r>
              <w:t>φ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BC30E8" w:rsidRDefault="005A7B61" w:rsidP="00BC30E8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5869EC" wp14:editId="45E462CB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81915</wp:posOffset>
                      </wp:positionV>
                      <wp:extent cx="99060" cy="441960"/>
                      <wp:effectExtent l="0" t="0" r="15240" b="15240"/>
                      <wp:wrapNone/>
                      <wp:docPr id="8" name="Lef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B3E47E" id="Left Brace 8" o:spid="_x0000_s1026" type="#_x0000_t87" style="position:absolute;margin-left:17.85pt;margin-top:6.45pt;width:7.8pt;height:34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" adj="403" strokecolor="black [3040]"/>
                  </w:pict>
                </mc:Fallback>
              </mc:AlternateContent>
            </w:r>
            <w:r w:rsidR="00BC30E8">
              <w:t xml:space="preserve"> ε.t = - 40π  (*)</w:t>
            </w:r>
          </w:p>
          <w:p w:rsid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2100π = 90πt – 0</w:t>
            </w:r>
            <w:proofErr w:type="gramStart"/>
            <w:r>
              <w:t>,5</w:t>
            </w:r>
            <w:proofErr w:type="gramEnd"/>
            <w:r>
              <w:t>. 40πt</w:t>
            </w:r>
          </w:p>
          <w:p w:rsidR="00382EFE" w:rsidRDefault="005A7B61" w:rsidP="00BC30E8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CB73950" wp14:editId="3C1E835C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60325</wp:posOffset>
                      </wp:positionV>
                      <wp:extent cx="99060" cy="441960"/>
                      <wp:effectExtent l="0" t="0" r="15240" b="15240"/>
                      <wp:wrapNone/>
                      <wp:docPr id="11" name="Left Bra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EBC85A" id="Left Brace 11" o:spid="_x0000_s1026" type="#_x0000_t87" style="position:absolute;margin-left:17.25pt;margin-top:4.75pt;width:7.8pt;height:34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" adj="403" strokecolor="black [3040]"/>
                  </w:pict>
                </mc:Fallback>
              </mc:AlternateContent>
            </w:r>
            <w:r w:rsidR="00382EFE">
              <w:t>t = 30s</w:t>
            </w:r>
          </w:p>
          <w:p w:rsidR="00382EFE" w:rsidRP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ε = -4π/3  rad/s</w:t>
            </w:r>
            <w:r>
              <w:rPr>
                <w:vertAlign w:val="superscript"/>
              </w:rPr>
              <w:t>2</w:t>
            </w:r>
          </w:p>
          <w:p w:rsidR="00BC30E8" w:rsidRP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ω</w:t>
            </w:r>
            <w:r w:rsidR="005A7B61"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proofErr w:type="gramStart"/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proofErr w:type="gramEnd"/>
            <w:r>
              <w:rPr>
                <w:vertAlign w:val="superscript"/>
              </w:rPr>
              <w:t xml:space="preserve"> </w:t>
            </w:r>
            <w:r>
              <w:t>+ ε.t = 90π – (4π/3). 15 =  70π  rad/s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5A7B61">
            <w:pPr>
              <w:widowControl w:val="0"/>
              <w:spacing w:line="336" w:lineRule="auto"/>
              <w:jc w:val="both"/>
            </w:pPr>
            <w:r w:rsidRPr="00D07595">
              <w:t>0.</w:t>
            </w:r>
            <w:r w:rsidR="00382EFE">
              <w:t>25</w:t>
            </w:r>
          </w:p>
          <w:p w:rsidR="00BC30E8" w:rsidRDefault="00BC30E8" w:rsidP="005A7B61">
            <w:pPr>
              <w:widowControl w:val="0"/>
              <w:spacing w:line="336" w:lineRule="auto"/>
              <w:jc w:val="both"/>
            </w:pPr>
          </w:p>
          <w:p w:rsidR="006B6936" w:rsidRDefault="006B6936" w:rsidP="005A7B61">
            <w:pPr>
              <w:widowControl w:val="0"/>
              <w:spacing w:line="336" w:lineRule="auto"/>
              <w:jc w:val="both"/>
            </w:pPr>
            <w:r>
              <w:t>0.25</w:t>
            </w:r>
          </w:p>
          <w:p w:rsidR="00BC30E8" w:rsidRDefault="00BC30E8" w:rsidP="005A7B61">
            <w:pPr>
              <w:widowControl w:val="0"/>
              <w:spacing w:line="336" w:lineRule="auto"/>
              <w:jc w:val="both"/>
            </w:pPr>
          </w:p>
          <w:p w:rsidR="006B6936" w:rsidRDefault="006B6936" w:rsidP="005A7B61">
            <w:pPr>
              <w:widowControl w:val="0"/>
              <w:spacing w:line="336" w:lineRule="auto"/>
              <w:jc w:val="both"/>
            </w:pPr>
            <w:r>
              <w:t>0.</w:t>
            </w:r>
            <w:r w:rsidR="00382EFE">
              <w:t>2</w:t>
            </w:r>
            <w:r w:rsidR="00A92A20">
              <w:t>5</w:t>
            </w:r>
          </w:p>
          <w:p w:rsidR="00BC30E8" w:rsidRDefault="00BC30E8" w:rsidP="005A7B61">
            <w:pPr>
              <w:widowControl w:val="0"/>
              <w:spacing w:line="288" w:lineRule="auto"/>
              <w:jc w:val="both"/>
            </w:pPr>
          </w:p>
          <w:p w:rsidR="00BC30E8" w:rsidRDefault="00382EFE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BC30E8" w:rsidRDefault="00382EFE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BC30E8" w:rsidRDefault="00382EFE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382EFE" w:rsidRDefault="009A1020" w:rsidP="005A7B61">
            <w:pPr>
              <w:widowControl w:val="0"/>
              <w:spacing w:line="480" w:lineRule="auto"/>
              <w:jc w:val="both"/>
            </w:pPr>
            <w:r>
              <w:t>0.</w:t>
            </w:r>
            <w:r w:rsidR="00382EFE">
              <w:t>25</w:t>
            </w:r>
          </w:p>
          <w:p w:rsidR="005A7B61" w:rsidRDefault="005A7B61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5A7B61" w:rsidRDefault="005A7B61" w:rsidP="005A7B61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382EFE" w:rsidRPr="00D07595" w:rsidRDefault="005A7B61" w:rsidP="005A7B61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9A1020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9A1020" w:rsidP="00B16F31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C67446">
              <w:rPr>
                <w:noProof/>
                <w:sz w:val="26"/>
                <w:szCs w:val="26"/>
              </w:rPr>
              <w:drawing>
                <wp:inline distT="0" distB="0" distL="0" distR="0" wp14:anchorId="0A8F1D9C" wp14:editId="2F6F9FEC">
                  <wp:extent cx="2609850" cy="2190542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0838" t="23610" r="35216" b="17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190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020" w:rsidRPr="002C7291" w:rsidRDefault="009A1020" w:rsidP="00B16F31">
            <w:pPr>
              <w:spacing w:line="288" w:lineRule="auto"/>
            </w:pPr>
            <w:r w:rsidRPr="002C7291">
              <w:t>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o</w:t>
            </w:r>
            <w:proofErr w:type="spellEnd"/>
            <w:r w:rsidRPr="002C7291">
              <w:t>. OA = 5. 0,2 = 1 m/s</w:t>
            </w:r>
          </w:p>
          <w:p w:rsidR="009A1020" w:rsidRPr="002C7291" w:rsidRDefault="009A1020" w:rsidP="00B16F31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B.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 w:rsidRPr="002C7291">
              <w:rPr>
                <w:vertAlign w:val="subscript"/>
              </w:rPr>
              <w:t>B</w:t>
            </w:r>
            <w:r w:rsidRPr="002C7291">
              <w:t xml:space="preserve"> = 0</w:t>
            </w:r>
          </w:p>
          <w:p w:rsidR="009A1020" w:rsidRPr="002C7291" w:rsidRDefault="009A1020" w:rsidP="00B16F31">
            <w:pPr>
              <w:spacing w:line="288" w:lineRule="auto"/>
            </w:pPr>
            <w:proofErr w:type="spellStart"/>
            <w:r w:rsidRPr="002C7291">
              <w:t>Lại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có</w:t>
            </w:r>
            <w:proofErr w:type="spellEnd"/>
            <w:r w:rsidRPr="002C7291">
              <w:t>: 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. PA </w:t>
            </w:r>
          </w:p>
          <w:p w:rsidR="009A1020" w:rsidRPr="002C7291" w:rsidRDefault="009A1020" w:rsidP="00B16F31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 w:rsidRPr="002C7291">
              <w:rPr>
                <w:vertAlign w:val="subscript"/>
              </w:rPr>
              <w:t>A</w:t>
            </w:r>
            <w:r w:rsidRPr="002C7291">
              <w:t>/PA = 1/0,05 = 20 rad/s</w:t>
            </w:r>
          </w:p>
          <w:p w:rsidR="009A1020" w:rsidRPr="002C7291" w:rsidRDefault="009A1020" w:rsidP="00B16F31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9A1020" w:rsidRPr="002C7291" w:rsidRDefault="009A1020" w:rsidP="00B16F31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9A1020" w:rsidRPr="009A1020" w:rsidRDefault="009A1020" w:rsidP="00B16F31">
            <w:pPr>
              <w:spacing w:line="288" w:lineRule="auto"/>
              <w:rPr>
                <w:rFonts w:eastAsiaTheme="minorEastAsia"/>
                <w:sz w:val="26"/>
                <w:szCs w:val="26"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7F3A06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Pr="00D07595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lastRenderedPageBreak/>
        <w:t>NỘI DUNG</w:t>
      </w:r>
    </w:p>
    <w:p w:rsidR="009A1020" w:rsidRPr="00D07595" w:rsidRDefault="009A102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37C80"/>
    <w:rsid w:val="00262A1C"/>
    <w:rsid w:val="002C7291"/>
    <w:rsid w:val="00382EFE"/>
    <w:rsid w:val="00453265"/>
    <w:rsid w:val="00462998"/>
    <w:rsid w:val="004F5F55"/>
    <w:rsid w:val="00525A8E"/>
    <w:rsid w:val="00582F87"/>
    <w:rsid w:val="0059650C"/>
    <w:rsid w:val="005A7B61"/>
    <w:rsid w:val="005E69C4"/>
    <w:rsid w:val="00623170"/>
    <w:rsid w:val="006B6936"/>
    <w:rsid w:val="007B5DBA"/>
    <w:rsid w:val="007F3A06"/>
    <w:rsid w:val="007F5631"/>
    <w:rsid w:val="00824D80"/>
    <w:rsid w:val="00826464"/>
    <w:rsid w:val="008E0412"/>
    <w:rsid w:val="009118F2"/>
    <w:rsid w:val="009537BE"/>
    <w:rsid w:val="00964C0F"/>
    <w:rsid w:val="009A1020"/>
    <w:rsid w:val="00A26F39"/>
    <w:rsid w:val="00A92A20"/>
    <w:rsid w:val="00AB12AE"/>
    <w:rsid w:val="00B16F31"/>
    <w:rsid w:val="00B42283"/>
    <w:rsid w:val="00BC30E8"/>
    <w:rsid w:val="00C741C4"/>
    <w:rsid w:val="00D07595"/>
    <w:rsid w:val="00E80D8C"/>
    <w:rsid w:val="00E91123"/>
    <w:rsid w:val="00EB0404"/>
    <w:rsid w:val="00EE506A"/>
    <w:rsid w:val="00F465B4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10</cp:revision>
  <cp:lastPrinted>2017-10-17T04:16:00Z</cp:lastPrinted>
  <dcterms:created xsi:type="dcterms:W3CDTF">2017-11-22T01:28:00Z</dcterms:created>
  <dcterms:modified xsi:type="dcterms:W3CDTF">2017-11-26T03:50:00Z</dcterms:modified>
</cp:coreProperties>
</file>